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20" w:rsidRPr="00830B90" w:rsidRDefault="00344D69" w:rsidP="00344D69">
      <w:pPr>
        <w:jc w:val="center"/>
        <w:rPr>
          <w:rFonts w:ascii="Century Gothic" w:hAnsi="Century Gothic"/>
          <w:b/>
          <w:sz w:val="24"/>
        </w:rPr>
      </w:pPr>
      <w:r w:rsidRPr="00830B90">
        <w:rPr>
          <w:rFonts w:ascii="Century Gothic" w:hAnsi="Century Gothic"/>
          <w:b/>
          <w:sz w:val="24"/>
        </w:rPr>
        <w:t>Список финалистов конкурса «В Содружестве с компьютером 2017»</w:t>
      </w:r>
    </w:p>
    <w:p w:rsidR="00344D69" w:rsidRPr="00830B90" w:rsidRDefault="00344D69" w:rsidP="00344D69">
      <w:pPr>
        <w:jc w:val="center"/>
        <w:rPr>
          <w:rFonts w:ascii="Century Gothic" w:hAnsi="Century Gothic"/>
          <w:b/>
          <w:i/>
        </w:rPr>
      </w:pPr>
      <w:r w:rsidRPr="00830B90">
        <w:rPr>
          <w:rFonts w:ascii="Century Gothic" w:hAnsi="Century Gothic"/>
          <w:b/>
          <w:i/>
        </w:rPr>
        <w:t>Номинация «Анимация»</w:t>
      </w:r>
    </w:p>
    <w:tbl>
      <w:tblPr>
        <w:tblStyle w:val="a3"/>
        <w:tblpPr w:leftFromText="180" w:rightFromText="180" w:vertAnchor="page" w:horzAnchor="margin" w:tblpY="2116"/>
        <w:tblW w:w="8954" w:type="dxa"/>
        <w:tblLook w:val="04A0" w:firstRow="1" w:lastRow="0" w:firstColumn="1" w:lastColumn="0" w:noHBand="0" w:noVBand="1"/>
      </w:tblPr>
      <w:tblGrid>
        <w:gridCol w:w="4811"/>
        <w:gridCol w:w="4143"/>
      </w:tblGrid>
      <w:tr w:rsidR="00344D69" w:rsidRPr="00344D69" w:rsidTr="00344D69">
        <w:trPr>
          <w:trHeight w:val="381"/>
        </w:trPr>
        <w:tc>
          <w:tcPr>
            <w:tcW w:w="48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Верхотурова Виктория, </w:t>
            </w:r>
          </w:p>
        </w:tc>
        <w:tc>
          <w:tcPr>
            <w:tcW w:w="414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МБОУ СОШ № 68, 3кл</w:t>
            </w:r>
          </w:p>
        </w:tc>
      </w:tr>
      <w:tr w:rsidR="00344D69" w:rsidRPr="00344D69" w:rsidTr="00344D69">
        <w:trPr>
          <w:trHeight w:val="381"/>
        </w:trPr>
        <w:tc>
          <w:tcPr>
            <w:tcW w:w="48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Саркисян Владислав </w:t>
            </w:r>
          </w:p>
        </w:tc>
        <w:tc>
          <w:tcPr>
            <w:tcW w:w="414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ДДТ, 4кл</w:t>
            </w:r>
          </w:p>
        </w:tc>
      </w:tr>
      <w:tr w:rsidR="00344D69" w:rsidRPr="00344D69" w:rsidTr="00344D69">
        <w:trPr>
          <w:trHeight w:val="381"/>
        </w:trPr>
        <w:tc>
          <w:tcPr>
            <w:tcW w:w="48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Борисенко Ксения и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Трафимова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Анна </w:t>
            </w:r>
          </w:p>
        </w:tc>
        <w:tc>
          <w:tcPr>
            <w:tcW w:w="414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МБОУ СОШ№2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г.Скопин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, 7кл</w:t>
            </w:r>
          </w:p>
        </w:tc>
      </w:tr>
      <w:tr w:rsidR="00344D69" w:rsidRPr="00344D69" w:rsidTr="00344D69">
        <w:trPr>
          <w:trHeight w:val="381"/>
        </w:trPr>
        <w:tc>
          <w:tcPr>
            <w:tcW w:w="48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Крючкова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Альбина и Федина Мария </w:t>
            </w:r>
          </w:p>
        </w:tc>
        <w:tc>
          <w:tcPr>
            <w:tcW w:w="414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МБОУ СОШ№2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г.Скопин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, 6кл</w:t>
            </w:r>
          </w:p>
        </w:tc>
      </w:tr>
      <w:tr w:rsidR="00344D69" w:rsidRPr="00344D69" w:rsidTr="00344D69">
        <w:trPr>
          <w:trHeight w:val="381"/>
        </w:trPr>
        <w:tc>
          <w:tcPr>
            <w:tcW w:w="48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Сафронова Дарья Андреевна </w:t>
            </w:r>
          </w:p>
        </w:tc>
        <w:tc>
          <w:tcPr>
            <w:tcW w:w="414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МБОУ СОШ № 56, 10кл</w:t>
            </w:r>
          </w:p>
        </w:tc>
      </w:tr>
      <w:tr w:rsidR="00344D69" w:rsidRPr="00344D69" w:rsidTr="00344D69">
        <w:trPr>
          <w:trHeight w:val="762"/>
        </w:trPr>
        <w:tc>
          <w:tcPr>
            <w:tcW w:w="48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Дроздов Дмитрий, Калинин Максим, Петрова Анастасия, </w:t>
            </w:r>
          </w:p>
        </w:tc>
        <w:tc>
          <w:tcPr>
            <w:tcW w:w="414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ШЮМ, 7,10кл</w:t>
            </w:r>
          </w:p>
        </w:tc>
      </w:tr>
    </w:tbl>
    <w:p w:rsidR="00344D69" w:rsidRPr="00830B90" w:rsidRDefault="00344D69" w:rsidP="00344D69">
      <w:pPr>
        <w:rPr>
          <w:rFonts w:ascii="Century Gothic" w:hAnsi="Century Gothic"/>
        </w:rPr>
      </w:pPr>
    </w:p>
    <w:tbl>
      <w:tblPr>
        <w:tblStyle w:val="a3"/>
        <w:tblpPr w:leftFromText="180" w:rightFromText="180" w:vertAnchor="text" w:horzAnchor="margin" w:tblpY="353"/>
        <w:tblW w:w="8968" w:type="dxa"/>
        <w:tblLook w:val="04A0" w:firstRow="1" w:lastRow="0" w:firstColumn="1" w:lastColumn="0" w:noHBand="0" w:noVBand="1"/>
      </w:tblPr>
      <w:tblGrid>
        <w:gridCol w:w="4819"/>
        <w:gridCol w:w="4149"/>
      </w:tblGrid>
      <w:tr w:rsidR="00344D69" w:rsidRPr="00344D69" w:rsidTr="00344D69">
        <w:trPr>
          <w:trHeight w:val="305"/>
        </w:trPr>
        <w:tc>
          <w:tcPr>
            <w:tcW w:w="4819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Савельева Дарья </w:t>
            </w:r>
          </w:p>
        </w:tc>
        <w:tc>
          <w:tcPr>
            <w:tcW w:w="4149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МБОУ СОШ№2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г.Скопин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2кл</w:t>
            </w:r>
          </w:p>
        </w:tc>
      </w:tr>
      <w:tr w:rsidR="00344D69" w:rsidRPr="00344D69" w:rsidTr="00344D69">
        <w:trPr>
          <w:trHeight w:val="305"/>
        </w:trPr>
        <w:tc>
          <w:tcPr>
            <w:tcW w:w="4819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Квасов Владислав </w:t>
            </w:r>
          </w:p>
        </w:tc>
        <w:tc>
          <w:tcPr>
            <w:tcW w:w="4149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МБОУ СОШ № 38, 3кл</w:t>
            </w:r>
          </w:p>
        </w:tc>
      </w:tr>
      <w:tr w:rsidR="00344D69" w:rsidRPr="00344D69" w:rsidTr="00344D69">
        <w:trPr>
          <w:trHeight w:val="305"/>
        </w:trPr>
        <w:tc>
          <w:tcPr>
            <w:tcW w:w="4819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Колосов Владислав,</w:t>
            </w:r>
          </w:p>
        </w:tc>
        <w:tc>
          <w:tcPr>
            <w:tcW w:w="4149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МБОУ СОШ № 39, 9кл</w:t>
            </w:r>
          </w:p>
        </w:tc>
      </w:tr>
      <w:tr w:rsidR="00344D69" w:rsidRPr="00344D69" w:rsidTr="00344D69">
        <w:trPr>
          <w:trHeight w:val="305"/>
        </w:trPr>
        <w:tc>
          <w:tcPr>
            <w:tcW w:w="4819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Барсуков Михаил</w:t>
            </w:r>
          </w:p>
        </w:tc>
        <w:tc>
          <w:tcPr>
            <w:tcW w:w="4149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МБОУ СОШ № 45, 7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305"/>
        </w:trPr>
        <w:tc>
          <w:tcPr>
            <w:tcW w:w="4819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Волков Степан </w:t>
            </w:r>
          </w:p>
        </w:tc>
        <w:tc>
          <w:tcPr>
            <w:tcW w:w="4149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МБОУ СОШ № 40, 6кл</w:t>
            </w:r>
          </w:p>
        </w:tc>
      </w:tr>
      <w:tr w:rsidR="00344D69" w:rsidRPr="00344D69" w:rsidTr="00344D69">
        <w:trPr>
          <w:trHeight w:val="305"/>
        </w:trPr>
        <w:tc>
          <w:tcPr>
            <w:tcW w:w="4819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Воробьёва Дарья</w:t>
            </w:r>
          </w:p>
        </w:tc>
        <w:tc>
          <w:tcPr>
            <w:tcW w:w="4149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МБОУ СОШ № 72, 7кл</w:t>
            </w:r>
          </w:p>
        </w:tc>
      </w:tr>
      <w:tr w:rsidR="00344D69" w:rsidRPr="00344D69" w:rsidTr="00344D69">
        <w:trPr>
          <w:trHeight w:val="305"/>
        </w:trPr>
        <w:tc>
          <w:tcPr>
            <w:tcW w:w="4819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Матяшина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, Марков </w:t>
            </w:r>
          </w:p>
        </w:tc>
        <w:tc>
          <w:tcPr>
            <w:tcW w:w="4149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Ильинская СОШ 8кл</w:t>
            </w:r>
          </w:p>
        </w:tc>
      </w:tr>
      <w:tr w:rsidR="00344D69" w:rsidRPr="00344D69" w:rsidTr="00344D69">
        <w:trPr>
          <w:trHeight w:val="611"/>
        </w:trPr>
        <w:tc>
          <w:tcPr>
            <w:tcW w:w="4819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Саликов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4149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МОУ «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Кораблинская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средняя школа №2», 11кл</w:t>
            </w:r>
          </w:p>
        </w:tc>
      </w:tr>
    </w:tbl>
    <w:p w:rsidR="00344D69" w:rsidRPr="00830B90" w:rsidRDefault="00344D69" w:rsidP="00344D69">
      <w:pPr>
        <w:jc w:val="center"/>
        <w:rPr>
          <w:rFonts w:ascii="Century Gothic" w:hAnsi="Century Gothic"/>
          <w:b/>
          <w:i/>
        </w:rPr>
      </w:pPr>
      <w:r w:rsidRPr="00830B90">
        <w:rPr>
          <w:rFonts w:ascii="Century Gothic" w:hAnsi="Century Gothic"/>
          <w:b/>
          <w:i/>
        </w:rPr>
        <w:t>Номинация «</w:t>
      </w:r>
      <w:r w:rsidRPr="00830B90">
        <w:rPr>
          <w:rFonts w:ascii="Century Gothic" w:hAnsi="Century Gothic"/>
          <w:b/>
          <w:i/>
        </w:rPr>
        <w:t>Мультипликация</w:t>
      </w:r>
      <w:r w:rsidRPr="00830B90">
        <w:rPr>
          <w:rFonts w:ascii="Century Gothic" w:hAnsi="Century Gothic"/>
          <w:b/>
          <w:i/>
        </w:rPr>
        <w:t>»</w:t>
      </w:r>
    </w:p>
    <w:p w:rsidR="00344D69" w:rsidRPr="00830B90" w:rsidRDefault="00344D69" w:rsidP="00344D69">
      <w:pPr>
        <w:jc w:val="center"/>
        <w:rPr>
          <w:rFonts w:ascii="Century Gothic" w:hAnsi="Century Gothic"/>
          <w:b/>
          <w:i/>
        </w:rPr>
      </w:pPr>
    </w:p>
    <w:p w:rsidR="00344D69" w:rsidRPr="00830B90" w:rsidRDefault="00344D69" w:rsidP="00344D69">
      <w:pPr>
        <w:jc w:val="center"/>
        <w:rPr>
          <w:rFonts w:ascii="Century Gothic" w:hAnsi="Century Gothic"/>
          <w:b/>
          <w:i/>
        </w:rPr>
      </w:pPr>
      <w:r w:rsidRPr="00830B90">
        <w:rPr>
          <w:rFonts w:ascii="Century Gothic" w:hAnsi="Century Gothic"/>
          <w:b/>
          <w:i/>
        </w:rPr>
        <w:t>Номинация «</w:t>
      </w:r>
      <w:r w:rsidRPr="00830B90">
        <w:rPr>
          <w:rFonts w:ascii="Century Gothic" w:hAnsi="Century Gothic"/>
          <w:b/>
          <w:i/>
        </w:rPr>
        <w:t>Коллаж</w:t>
      </w:r>
      <w:r w:rsidRPr="00830B90">
        <w:rPr>
          <w:rFonts w:ascii="Century Gothic" w:hAnsi="Century Gothic"/>
          <w:b/>
          <w:i/>
        </w:rPr>
        <w:t>»</w:t>
      </w:r>
    </w:p>
    <w:tbl>
      <w:tblPr>
        <w:tblStyle w:val="a3"/>
        <w:tblW w:w="8920" w:type="dxa"/>
        <w:tblLook w:val="04A0" w:firstRow="1" w:lastRow="0" w:firstColumn="1" w:lastColumn="0" w:noHBand="0" w:noVBand="1"/>
      </w:tblPr>
      <w:tblGrid>
        <w:gridCol w:w="4793"/>
        <w:gridCol w:w="4127"/>
      </w:tblGrid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Маркелов Георгий 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МБОУ СОШ № 68, 3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Маркин Никита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МБОУ СОШ № 68, 3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Калмыкова Галина 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МБОУ СОШ№2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г.Скопин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, 6кл</w:t>
            </w:r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Нефедова Анна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Содружество 7кл</w:t>
            </w:r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Степанчиков Иван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Содружество 6кл</w:t>
            </w:r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Сыренкова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Алёна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Содружество 7кл</w:t>
            </w:r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Зудашкина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МБОУ Лицей № 52, 7кл</w:t>
            </w:r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Оболонкова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Олеся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МБОУ Лицей № 52, 7кл</w:t>
            </w:r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Пыриков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Матвей 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Ильинская СОШ 6кл</w:t>
            </w:r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Назаров Илья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Пичкиряевская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ОШ  - филиал МКОУ "Придорожная СШ" 6 класс</w:t>
            </w:r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Баранчикова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Анна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МБОУ МШ №17, 10кл</w:t>
            </w:r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Александров Александр 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МБОУ СШ № 2, г.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Касимов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, 9кл</w:t>
            </w:r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lastRenderedPageBreak/>
              <w:t>Ерохин Валерий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Баграмовская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СШ, 9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Коломина Кира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МБОУ СОШ № 48, 9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Храпова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Школа № 3, 9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Дарий Каролина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Корневская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СОШ, 11кл</w:t>
            </w:r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Королева Наталья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МБОУ СОШ № 6 г. Сасово, 11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Федосеенко Ксения</w:t>
            </w:r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Содружество, 8кл</w:t>
            </w:r>
          </w:p>
        </w:tc>
      </w:tr>
      <w:tr w:rsidR="00344D69" w:rsidRPr="00344D69" w:rsidTr="00344D69">
        <w:trPr>
          <w:trHeight w:val="1"/>
        </w:trPr>
        <w:tc>
          <w:tcPr>
            <w:tcW w:w="479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Трушина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Айгюн</w:t>
            </w:r>
            <w:proofErr w:type="spellEnd"/>
          </w:p>
        </w:tc>
        <w:tc>
          <w:tcPr>
            <w:tcW w:w="4127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Батьковская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ОШ", 8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</w:tbl>
    <w:p w:rsidR="00344D69" w:rsidRPr="00830B90" w:rsidRDefault="00344D69" w:rsidP="00344D69">
      <w:pPr>
        <w:rPr>
          <w:rFonts w:ascii="Century Gothic" w:hAnsi="Century Gothic"/>
        </w:rPr>
      </w:pPr>
    </w:p>
    <w:p w:rsidR="00344D69" w:rsidRPr="00830B90" w:rsidRDefault="00344D69" w:rsidP="00344D69">
      <w:pPr>
        <w:jc w:val="center"/>
        <w:rPr>
          <w:rFonts w:ascii="Century Gothic" w:hAnsi="Century Gothic"/>
          <w:b/>
          <w:i/>
        </w:rPr>
      </w:pPr>
      <w:r w:rsidRPr="00830B90">
        <w:rPr>
          <w:rFonts w:ascii="Century Gothic" w:hAnsi="Century Gothic"/>
          <w:b/>
          <w:i/>
        </w:rPr>
        <w:t>Номинация «</w:t>
      </w:r>
      <w:r w:rsidRPr="00830B90">
        <w:rPr>
          <w:rFonts w:ascii="Century Gothic" w:hAnsi="Century Gothic"/>
          <w:b/>
          <w:i/>
        </w:rPr>
        <w:t>Компьютерный рисунок</w:t>
      </w:r>
      <w:r w:rsidRPr="00830B90">
        <w:rPr>
          <w:rFonts w:ascii="Century Gothic" w:hAnsi="Century Gothic"/>
          <w:b/>
          <w:i/>
        </w:rPr>
        <w:t>»</w:t>
      </w:r>
    </w:p>
    <w:tbl>
      <w:tblPr>
        <w:tblStyle w:val="a3"/>
        <w:tblW w:w="9089" w:type="dxa"/>
        <w:tblLook w:val="04A0" w:firstRow="1" w:lastRow="0" w:firstColumn="1" w:lastColumn="0" w:noHBand="0" w:noVBand="1"/>
      </w:tblPr>
      <w:tblGrid>
        <w:gridCol w:w="4884"/>
        <w:gridCol w:w="4205"/>
      </w:tblGrid>
      <w:tr w:rsidR="00344D69" w:rsidRPr="00344D69" w:rsidTr="00344D69">
        <w:trPr>
          <w:trHeight w:val="380"/>
        </w:trPr>
        <w:tc>
          <w:tcPr>
            <w:tcW w:w="4884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Кулыгин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Алексей </w:t>
            </w:r>
          </w:p>
        </w:tc>
        <w:tc>
          <w:tcPr>
            <w:tcW w:w="4205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МБОУ СОШ № 68, 3кл</w:t>
            </w:r>
          </w:p>
        </w:tc>
      </w:tr>
      <w:tr w:rsidR="00344D69" w:rsidRPr="00344D69" w:rsidTr="00344D69">
        <w:trPr>
          <w:trHeight w:val="380"/>
        </w:trPr>
        <w:tc>
          <w:tcPr>
            <w:tcW w:w="4884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Родина Софья, Родина Лилия </w:t>
            </w:r>
          </w:p>
        </w:tc>
        <w:tc>
          <w:tcPr>
            <w:tcW w:w="4205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МБОУ СОШ № 68, 3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380"/>
        </w:trPr>
        <w:tc>
          <w:tcPr>
            <w:tcW w:w="4884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Гараева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Элина</w:t>
            </w:r>
          </w:p>
        </w:tc>
        <w:tc>
          <w:tcPr>
            <w:tcW w:w="4205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МБОУ СОШ № 46, 6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380"/>
        </w:trPr>
        <w:tc>
          <w:tcPr>
            <w:tcW w:w="4884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Дудина Алина </w:t>
            </w:r>
          </w:p>
        </w:tc>
        <w:tc>
          <w:tcPr>
            <w:tcW w:w="4205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МБОУ СОШ № 52, 7кл</w:t>
            </w:r>
          </w:p>
        </w:tc>
      </w:tr>
      <w:tr w:rsidR="00344D69" w:rsidRPr="00344D69" w:rsidTr="00344D69">
        <w:trPr>
          <w:trHeight w:val="380"/>
        </w:trPr>
        <w:tc>
          <w:tcPr>
            <w:tcW w:w="4884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Канеев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Руслан</w:t>
            </w:r>
          </w:p>
        </w:tc>
        <w:tc>
          <w:tcPr>
            <w:tcW w:w="4205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Батьковская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ОШ, 7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380"/>
        </w:trPr>
        <w:tc>
          <w:tcPr>
            <w:tcW w:w="4884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Боярская Мария</w:t>
            </w:r>
          </w:p>
        </w:tc>
        <w:tc>
          <w:tcPr>
            <w:tcW w:w="4205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Батьковская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ОШ, 7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639"/>
        </w:trPr>
        <w:tc>
          <w:tcPr>
            <w:tcW w:w="4884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Фалалеев Николай</w:t>
            </w:r>
          </w:p>
        </w:tc>
        <w:tc>
          <w:tcPr>
            <w:tcW w:w="4205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Пичкиряевская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ОШ  - филиал МКОУ "Придорожная СШ", 7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380"/>
        </w:trPr>
        <w:tc>
          <w:tcPr>
            <w:tcW w:w="4884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Мелешонкова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4205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Лесновская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СОШ», 10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380"/>
        </w:trPr>
        <w:tc>
          <w:tcPr>
            <w:tcW w:w="4884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Смолина Полина </w:t>
            </w:r>
          </w:p>
        </w:tc>
        <w:tc>
          <w:tcPr>
            <w:tcW w:w="4205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МБОУ СОШ № 16, 11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380"/>
        </w:trPr>
        <w:tc>
          <w:tcPr>
            <w:tcW w:w="4884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Кашеварова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4205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филиал МБОУ СОШ№1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г.Скопин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, 11кл</w:t>
            </w:r>
          </w:p>
        </w:tc>
      </w:tr>
    </w:tbl>
    <w:p w:rsidR="00344D69" w:rsidRPr="00830B90" w:rsidRDefault="00344D69" w:rsidP="00344D69">
      <w:pPr>
        <w:jc w:val="center"/>
        <w:rPr>
          <w:rFonts w:ascii="Century Gothic" w:hAnsi="Century Gothic"/>
          <w:b/>
          <w:i/>
        </w:rPr>
      </w:pPr>
    </w:p>
    <w:p w:rsidR="00344D69" w:rsidRPr="00830B90" w:rsidRDefault="00344D69" w:rsidP="00344D69">
      <w:pPr>
        <w:jc w:val="center"/>
        <w:rPr>
          <w:rFonts w:ascii="Century Gothic" w:hAnsi="Century Gothic"/>
          <w:b/>
          <w:i/>
        </w:rPr>
      </w:pPr>
      <w:r w:rsidRPr="00830B90">
        <w:rPr>
          <w:rFonts w:ascii="Century Gothic" w:hAnsi="Century Gothic"/>
          <w:b/>
          <w:i/>
        </w:rPr>
        <w:t>Номинация «</w:t>
      </w:r>
      <w:r w:rsidRPr="00830B90">
        <w:rPr>
          <w:rFonts w:ascii="Century Gothic" w:hAnsi="Century Gothic"/>
          <w:b/>
          <w:i/>
        </w:rPr>
        <w:t>Презентация</w:t>
      </w:r>
      <w:r w:rsidRPr="00830B90">
        <w:rPr>
          <w:rFonts w:ascii="Century Gothic" w:hAnsi="Century Gothic"/>
          <w:b/>
          <w:i/>
        </w:rPr>
        <w:t>»</w:t>
      </w:r>
    </w:p>
    <w:tbl>
      <w:tblPr>
        <w:tblStyle w:val="a3"/>
        <w:tblW w:w="9149" w:type="dxa"/>
        <w:tblLook w:val="04A0" w:firstRow="1" w:lastRow="0" w:firstColumn="1" w:lastColumn="0" w:noHBand="0" w:noVBand="1"/>
      </w:tblPr>
      <w:tblGrid>
        <w:gridCol w:w="4916"/>
        <w:gridCol w:w="4233"/>
      </w:tblGrid>
      <w:tr w:rsidR="00344D69" w:rsidRPr="00344D69" w:rsidTr="00344D69">
        <w:trPr>
          <w:trHeight w:val="359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Яковлева Юлия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МБОУ СОШ № 38, 2кл</w:t>
            </w:r>
          </w:p>
        </w:tc>
      </w:tr>
      <w:tr w:rsidR="00344D69" w:rsidRPr="00344D69" w:rsidTr="00344D69">
        <w:trPr>
          <w:trHeight w:val="359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Назарова Елизавета 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МБОУ СОШ № 68, 4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359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Шаповалов Артём 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МБОУ СОШ № 68, 3кл</w:t>
            </w:r>
          </w:p>
        </w:tc>
      </w:tr>
      <w:tr w:rsidR="00344D69" w:rsidRPr="00344D69" w:rsidTr="00344D69">
        <w:trPr>
          <w:trHeight w:val="359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Воронцов Александр, 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МБОУ школа №55, 4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359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Силяков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Мирон, 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МБОУ СОШ №14, 6кл</w:t>
            </w:r>
          </w:p>
        </w:tc>
      </w:tr>
      <w:tr w:rsidR="00344D69" w:rsidRPr="00344D69" w:rsidTr="00344D69">
        <w:trPr>
          <w:trHeight w:val="359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Родяев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Иван 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МБОУ СОШ № 72,7кл</w:t>
            </w:r>
          </w:p>
        </w:tc>
      </w:tr>
      <w:tr w:rsidR="00344D69" w:rsidRPr="00344D69" w:rsidTr="00344D69">
        <w:trPr>
          <w:trHeight w:val="359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Белышева Ксения 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МБОУ СОШ № 16, 5кл</w:t>
            </w:r>
          </w:p>
        </w:tc>
      </w:tr>
      <w:tr w:rsidR="00344D69" w:rsidRPr="00344D69" w:rsidTr="00344D69">
        <w:trPr>
          <w:trHeight w:val="603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Синицын Максим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Кораблинская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СШ им. Героя РФ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И.В.Сарычева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, 5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603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Епимахова Таисия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Кораблинская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СШ им. Героя РФ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И.В.Сарычева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, 6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603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Тарасов Николай 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, Филиал МБОУ «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Корневская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СОШ» МО -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Скопинский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район, «Лопатинская ООШ»</w:t>
            </w:r>
          </w:p>
        </w:tc>
      </w:tr>
      <w:tr w:rsidR="00344D69" w:rsidRPr="00344D69" w:rsidTr="00344D69">
        <w:trPr>
          <w:trHeight w:val="359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Абасов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Георгий 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МБОУ СОШ №63, 8кл</w:t>
            </w:r>
          </w:p>
        </w:tc>
      </w:tr>
      <w:tr w:rsidR="00344D69" w:rsidRPr="00344D69" w:rsidTr="00344D69">
        <w:trPr>
          <w:trHeight w:val="359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Кучуркина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Катя 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Новомичуринская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 СОШ №3, 10кл</w:t>
            </w:r>
          </w:p>
        </w:tc>
      </w:tr>
      <w:tr w:rsidR="00344D69" w:rsidRPr="00344D69" w:rsidTr="00344D69">
        <w:trPr>
          <w:trHeight w:val="359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lastRenderedPageBreak/>
              <w:t xml:space="preserve">Пяткова Ксения, 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МОУ СОШ №2, г. Кораблино, (9кл)</w:t>
            </w:r>
          </w:p>
        </w:tc>
      </w:tr>
      <w:tr w:rsidR="00344D69" w:rsidRPr="00344D69" w:rsidTr="00344D69">
        <w:trPr>
          <w:trHeight w:val="359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Коломина Кира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МБОУ СОШ № 48, 9кл</w:t>
            </w:r>
          </w:p>
        </w:tc>
      </w:tr>
      <w:tr w:rsidR="00344D69" w:rsidRPr="00344D69" w:rsidTr="00344D69">
        <w:trPr>
          <w:trHeight w:val="359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Торжкова Анна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МБОУ СОШ № 48, 9кл</w:t>
            </w:r>
          </w:p>
        </w:tc>
      </w:tr>
      <w:tr w:rsidR="00344D69" w:rsidRPr="00344D69" w:rsidTr="00344D69">
        <w:trPr>
          <w:trHeight w:val="359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Ускова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Милена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 xml:space="preserve">МБОУ СОШ № 48, 10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344D69" w:rsidRPr="00344D69" w:rsidTr="00344D69">
        <w:trPr>
          <w:trHeight w:val="359"/>
        </w:trPr>
        <w:tc>
          <w:tcPr>
            <w:tcW w:w="491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Комаров Никита</w:t>
            </w:r>
          </w:p>
        </w:tc>
        <w:tc>
          <w:tcPr>
            <w:tcW w:w="4233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4"/>
                <w:szCs w:val="24"/>
                <w:lang w:eastAsia="ru-RU"/>
              </w:rPr>
              <w:t>МБОУ СОШ №3 г. Сасово, 9кл</w:t>
            </w:r>
          </w:p>
        </w:tc>
      </w:tr>
    </w:tbl>
    <w:p w:rsidR="00344D69" w:rsidRPr="00830B90" w:rsidRDefault="00344D69" w:rsidP="00344D69">
      <w:pPr>
        <w:rPr>
          <w:rFonts w:ascii="Century Gothic" w:hAnsi="Century Gothic"/>
        </w:rPr>
      </w:pPr>
    </w:p>
    <w:p w:rsidR="00344D69" w:rsidRPr="00830B90" w:rsidRDefault="00344D69" w:rsidP="00344D69">
      <w:pPr>
        <w:jc w:val="center"/>
        <w:rPr>
          <w:rFonts w:ascii="Century Gothic" w:hAnsi="Century Gothic"/>
          <w:b/>
          <w:i/>
        </w:rPr>
      </w:pPr>
      <w:r w:rsidRPr="00830B90">
        <w:rPr>
          <w:rFonts w:ascii="Century Gothic" w:hAnsi="Century Gothic"/>
          <w:b/>
          <w:i/>
        </w:rPr>
        <w:t>Номинация «</w:t>
      </w:r>
      <w:r w:rsidRPr="00830B90">
        <w:rPr>
          <w:rFonts w:ascii="Century Gothic" w:hAnsi="Century Gothic"/>
          <w:b/>
          <w:i/>
          <w:lang w:val="en-US"/>
        </w:rPr>
        <w:t>Web-</w:t>
      </w:r>
      <w:r w:rsidRPr="00830B90">
        <w:rPr>
          <w:rFonts w:ascii="Century Gothic" w:hAnsi="Century Gothic"/>
          <w:b/>
          <w:i/>
        </w:rPr>
        <w:t>дизайн</w:t>
      </w:r>
      <w:r w:rsidRPr="00830B90">
        <w:rPr>
          <w:rFonts w:ascii="Century Gothic" w:hAnsi="Century Gothic"/>
          <w:b/>
          <w:i/>
        </w:rPr>
        <w:t>»</w:t>
      </w:r>
    </w:p>
    <w:tbl>
      <w:tblPr>
        <w:tblStyle w:val="a3"/>
        <w:tblW w:w="9317" w:type="dxa"/>
        <w:tblLook w:val="04A0" w:firstRow="1" w:lastRow="0" w:firstColumn="1" w:lastColumn="0" w:noHBand="0" w:noVBand="1"/>
      </w:tblPr>
      <w:tblGrid>
        <w:gridCol w:w="5006"/>
        <w:gridCol w:w="4311"/>
      </w:tblGrid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Титов Марк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МБОУ РСШ №3, 10кл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Маринин Иван Ерохин Валерий 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Баграмосвкая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СШ, 9кл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Савцова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Анастасия и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Котикова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Пелагея 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Баграмосвкая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СШ, 9кл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Скрипкина Дарья 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Баграмвоская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СШ, 9кл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Билько Любовь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Рыбцова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Баграмвоская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СШ, 9кл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Кукин Дмитрий 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МБОУ СОШ № 68, 10кл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Макарова Устинья 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МБОУ СОШ № 68, 10кл</w:t>
            </w:r>
          </w:p>
        </w:tc>
      </w:tr>
      <w:tr w:rsidR="00344D69" w:rsidRPr="00344D69" w:rsidTr="00830B90">
        <w:trPr>
          <w:trHeight w:val="666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Никулин Леонид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МБУ ДО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Рыбновский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детский центр творчества, 9кл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Юшина Мария 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МБОУ РСШ № 3, 11кл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Бузилкин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МБОУ СОШ № 31, (10 класс)</w:t>
            </w:r>
          </w:p>
        </w:tc>
      </w:tr>
      <w:tr w:rsidR="00344D69" w:rsidRPr="00344D69" w:rsidTr="00830B90">
        <w:trPr>
          <w:trHeight w:val="666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Часова Диана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МБУ ДО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Рыбновский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детский центр творчества, 9кл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Кадомцев Егор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МБОУ СОШ № 52, 7кл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Маслов Павел Гурина Алина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МБОУ СОШ № 2, 11кл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Булатов Александр Федосеенко Ксения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Содружество, 6кл, 8кл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Волков Андрей Степанчиков Иван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Содружество, 7кл, 6кл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Колено Никита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Содружество, 8кл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Колесников Кирилл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Содружество, 4кл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Подгорный Влад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Содружество, 8кл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Покровский Павел </w:t>
            </w: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Сыренкова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Алена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Содружество, 6кл, 7кл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Екинин</w:t>
            </w:r>
            <w:proofErr w:type="spellEnd"/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Кирилл 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МБОУ СОШ № 39, 9кл</w:t>
            </w:r>
          </w:p>
        </w:tc>
      </w:tr>
      <w:tr w:rsidR="00344D69" w:rsidRPr="00344D69" w:rsidTr="00830B90">
        <w:trPr>
          <w:trHeight w:val="332"/>
        </w:trPr>
        <w:tc>
          <w:tcPr>
            <w:tcW w:w="5006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Паленов Даниил</w:t>
            </w:r>
          </w:p>
        </w:tc>
        <w:tc>
          <w:tcPr>
            <w:tcW w:w="4311" w:type="dxa"/>
            <w:hideMark/>
          </w:tcPr>
          <w:p w:rsidR="00344D69" w:rsidRPr="00344D69" w:rsidRDefault="00344D69" w:rsidP="00344D69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344D69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школа №3, 7кл</w:t>
            </w:r>
          </w:p>
        </w:tc>
      </w:tr>
    </w:tbl>
    <w:p w:rsidR="00344D69" w:rsidRPr="00830B90" w:rsidRDefault="00344D69" w:rsidP="00344D69">
      <w:pPr>
        <w:jc w:val="center"/>
        <w:rPr>
          <w:rFonts w:ascii="Century Gothic" w:hAnsi="Century Gothic"/>
          <w:b/>
          <w:i/>
        </w:rPr>
      </w:pPr>
    </w:p>
    <w:p w:rsidR="00830B90" w:rsidRDefault="00830B90" w:rsidP="00B83F4F">
      <w:pPr>
        <w:jc w:val="center"/>
        <w:rPr>
          <w:rFonts w:ascii="Century Gothic" w:hAnsi="Century Gothic"/>
          <w:b/>
          <w:i/>
        </w:rPr>
      </w:pPr>
    </w:p>
    <w:p w:rsidR="00B83F4F" w:rsidRPr="00830B90" w:rsidRDefault="00B83F4F" w:rsidP="00B83F4F">
      <w:pPr>
        <w:jc w:val="center"/>
        <w:rPr>
          <w:rFonts w:ascii="Century Gothic" w:hAnsi="Century Gothic"/>
          <w:b/>
          <w:i/>
        </w:rPr>
      </w:pPr>
      <w:bookmarkStart w:id="0" w:name="_GoBack"/>
      <w:bookmarkEnd w:id="0"/>
      <w:r w:rsidRPr="00830B90">
        <w:rPr>
          <w:rFonts w:ascii="Century Gothic" w:hAnsi="Century Gothic"/>
          <w:b/>
          <w:i/>
        </w:rPr>
        <w:lastRenderedPageBreak/>
        <w:t>Номинация</w:t>
      </w:r>
      <w:r w:rsidRPr="00830B90">
        <w:rPr>
          <w:rFonts w:ascii="Century Gothic" w:hAnsi="Century Gothic"/>
          <w:b/>
          <w:i/>
        </w:rPr>
        <w:t xml:space="preserve"> «Программирование</w:t>
      </w:r>
      <w:r w:rsidRPr="00830B90">
        <w:rPr>
          <w:rFonts w:ascii="Century Gothic" w:hAnsi="Century Gothic"/>
          <w:b/>
          <w:i/>
        </w:rPr>
        <w:t>»</w:t>
      </w:r>
    </w:p>
    <w:tbl>
      <w:tblPr>
        <w:tblW w:w="8698" w:type="dxa"/>
        <w:tblLook w:val="04A0" w:firstRow="1" w:lastRow="0" w:firstColumn="1" w:lastColumn="0" w:noHBand="0" w:noVBand="1"/>
      </w:tblPr>
      <w:tblGrid>
        <w:gridCol w:w="4674"/>
        <w:gridCol w:w="4024"/>
      </w:tblGrid>
      <w:tr w:rsidR="00B83F4F" w:rsidRPr="00B83F4F" w:rsidTr="00F75499">
        <w:trPr>
          <w:trHeight w:val="4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Гребеньков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Евгений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Кораблинская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СШ им. </w:t>
            </w: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И.В.Сарычева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, 5кл</w:t>
            </w:r>
          </w:p>
        </w:tc>
      </w:tr>
      <w:tr w:rsidR="00B83F4F" w:rsidRPr="00B83F4F" w:rsidTr="00F75499">
        <w:trPr>
          <w:trHeight w:val="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Демин Арсений, Артамонов Павел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Кораблинская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СШ им. </w:t>
            </w: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И.В.Сарычева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, 5кл</w:t>
            </w:r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Шумейко Никита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ДДТ 7 </w:t>
            </w: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Шелуднева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Анна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ДДТ 5кл</w:t>
            </w:r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Филатов Даниил Терентьев Ростислав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ДДТ 7кл</w:t>
            </w:r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Кургузкина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Анастасия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ДДТ 5кл</w:t>
            </w:r>
          </w:p>
        </w:tc>
      </w:tr>
      <w:tr w:rsidR="00B83F4F" w:rsidRPr="00B83F4F" w:rsidTr="00F75499">
        <w:trPr>
          <w:trHeight w:val="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Синицын Максим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МОУ </w:t>
            </w: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Кораблинская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СШ им. </w:t>
            </w: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И.В.Сарычева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, 5кл</w:t>
            </w:r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Каширин Дмитрий,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МБОУ СШ №2, г. </w:t>
            </w: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Касимов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, 5 </w:t>
            </w: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Зотов Иван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ДДТ 7кл</w:t>
            </w:r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Герасимов Виктор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ДДТ 6кл</w:t>
            </w:r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Александров Эдуард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ДДТ, 9кл</w:t>
            </w:r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Плешков Богдан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ДДТ, 8кл</w:t>
            </w:r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Лушков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Даниил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ДДТ 8кл</w:t>
            </w:r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Бикеев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ШЮМ 8кл</w:t>
            </w:r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Глебов Григорий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ШЮМ 8кл</w:t>
            </w:r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Борзых Даниил Алексеевич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72 </w:t>
            </w: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. 8кл</w:t>
            </w:r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Муравьев Илья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55 </w:t>
            </w: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. 8кл</w:t>
            </w:r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Сидоров Александр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шк.3 </w:t>
            </w: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г.Касимов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, 9 класс</w:t>
            </w:r>
          </w:p>
        </w:tc>
      </w:tr>
      <w:tr w:rsidR="00B83F4F" w:rsidRPr="00B83F4F" w:rsidTr="00F75499">
        <w:trPr>
          <w:trHeight w:val="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Шурыгина Ольга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МОУ «</w:t>
            </w: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Кораблинская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средняя школа №2», 11кл</w:t>
            </w:r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Недорезов Дмитрий,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МБОУ СШ №7, </w:t>
            </w: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г.Касимов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, 9кл</w:t>
            </w:r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Маринин Иван, Ерохин Валерий 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Баграмовская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 СШ № 2, 9кл</w:t>
            </w:r>
          </w:p>
        </w:tc>
      </w:tr>
      <w:tr w:rsidR="00B83F4F" w:rsidRPr="00B83F4F" w:rsidTr="00F75499">
        <w:trPr>
          <w:trHeight w:val="81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Богомолов Андрей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Г.Сасово</w:t>
            </w:r>
            <w:proofErr w:type="spellEnd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, Муниципальное бюджетное общеобразовательное учреждение «Средняя общеобразовательная школа N106», 10 класс</w:t>
            </w:r>
          </w:p>
        </w:tc>
      </w:tr>
      <w:tr w:rsidR="00B83F4F" w:rsidRPr="00B83F4F" w:rsidTr="00F75499">
        <w:trPr>
          <w:trHeight w:val="19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Климкин Константин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F4F" w:rsidRPr="00B83F4F" w:rsidRDefault="00B83F4F" w:rsidP="00B83F4F">
            <w:pPr>
              <w:spacing w:after="0" w:line="240" w:lineRule="auto"/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</w:pPr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 xml:space="preserve">МБОУ СОШ № 68, 10 </w:t>
            </w:r>
            <w:proofErr w:type="spellStart"/>
            <w:r w:rsidRPr="00B83F4F">
              <w:rPr>
                <w:rFonts w:ascii="Century Gothic" w:eastAsia="Times New Roman" w:hAnsi="Century Gothic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</w:tbl>
    <w:p w:rsidR="00344D69" w:rsidRPr="00830B90" w:rsidRDefault="00344D69" w:rsidP="00344D69">
      <w:pPr>
        <w:rPr>
          <w:rFonts w:ascii="Century Gothic" w:hAnsi="Century Gothic"/>
        </w:rPr>
      </w:pPr>
    </w:p>
    <w:sectPr w:rsidR="00344D69" w:rsidRPr="0083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C1"/>
    <w:rsid w:val="00344D69"/>
    <w:rsid w:val="00373D76"/>
    <w:rsid w:val="0045728A"/>
    <w:rsid w:val="00622D20"/>
    <w:rsid w:val="00830B90"/>
    <w:rsid w:val="00A54B41"/>
    <w:rsid w:val="00B83F4F"/>
    <w:rsid w:val="00C31FC1"/>
    <w:rsid w:val="00F7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BB7A"/>
  <w15:chartTrackingRefBased/>
  <w15:docId w15:val="{CFE4C2F5-93E4-4E04-9913-C31DF694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2017-04-14T14:41:00Z</dcterms:created>
  <dcterms:modified xsi:type="dcterms:W3CDTF">2017-04-14T14:53:00Z</dcterms:modified>
</cp:coreProperties>
</file>