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BF" w:rsidRDefault="002B7D1C">
      <w:r>
        <w:t>Результаты квалификационного тура Городского чемпионата по деловым играм</w:t>
      </w:r>
    </w:p>
    <w:p w:rsidR="002B7D1C" w:rsidRDefault="002B7D1C">
      <w:r>
        <w:t>Уважаемые участники чемпионата!</w:t>
      </w:r>
    </w:p>
    <w:p w:rsidR="002B7D1C" w:rsidRDefault="002B7D1C">
      <w:r>
        <w:t>Поздравляем с успешным окончанием квалификационного тура,</w:t>
      </w:r>
    </w:p>
    <w:p w:rsidR="002B7D1C" w:rsidRDefault="002B7D1C">
      <w:r>
        <w:t>С наступающим Новым Годом!</w:t>
      </w:r>
    </w:p>
    <w:p w:rsidR="002B7D1C" w:rsidRDefault="002B7D1C">
      <w:r>
        <w:t>Желаем дальнейших успехов в учебе и крепкого здоровья!</w:t>
      </w:r>
    </w:p>
    <w:p w:rsidR="002B7D1C" w:rsidRDefault="002B7D1C">
      <w:r>
        <w:t xml:space="preserve">О Составе участников финального тура, месте проведения, дате и времени будет сообщено </w:t>
      </w:r>
      <w:bookmarkStart w:id="0" w:name="_GoBack"/>
      <w:bookmarkEnd w:id="0"/>
      <w:r>
        <w:t>дополнительно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301"/>
        <w:gridCol w:w="1782"/>
        <w:gridCol w:w="2519"/>
        <w:gridCol w:w="885"/>
        <w:gridCol w:w="982"/>
        <w:gridCol w:w="986"/>
        <w:gridCol w:w="885"/>
      </w:tblGrid>
      <w:tr w:rsidR="002B7D1C" w:rsidRPr="002B7D1C" w:rsidTr="002B7D1C">
        <w:trPr>
          <w:trHeight w:val="255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Урожай КТ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Пирожок КТ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Урожай +</w:t>
            </w: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ГорПир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КТ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765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гимн№2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Чирятеников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63,29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47,44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Симаков Дмитрий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Сыркин Глеб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Виноградова Алина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419,82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Ткачук Людмила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Яковлев Сергей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Стенин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Танабаева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Диана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368,19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Турсунова Ирина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Калинина Настя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Матасова Кристина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Скороплетова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Валерия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409,50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№17-1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Черенкова Дарья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Котова Анна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Курзина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Марченко Екатерина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275,87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шк№17-2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Симонайтес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Ян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Жуков Владимир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Карпова Марта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Сухов Кирилл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307,70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№19/25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Гамзина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Нехаева Виктория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Заводина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Тарасов Алексей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426,50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 Михаил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Бахурова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Щерчков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Разинкин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Илья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362,75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№30-1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Кабанов Иван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Журавлев Владислав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Бричиков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08.4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Балабанова Мария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428,12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№30-2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Щербина Вячеслав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Маркова Валерия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Черенкова Алина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Гнедых Анастасия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433,60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Киреева Руслана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Сухова Софья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Соломадина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Маслов Дмитрий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381,72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Киреева Анастасия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Пузырникова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Лесина Анастасия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Синкевич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Ангелина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302,47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Донюшкина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Рыбченко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 Алексей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Мырксин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Егор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439,22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Погодаев Роман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Еремин Сергей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Полоз Мария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Скобина Анна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474,62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Зиматуллина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Паршков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Грязев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Левандовский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Николай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353,34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Кузина Дарья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Серий Валерия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Сулейманова </w:t>
            </w: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Тейба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Титова Кристина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389,81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 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Балашов Данила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Медянцева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Соловов Матвей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Кобелькова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Кристина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334,13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лиц № 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Павел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Бондарев Даниил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Крестин Максим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Мухин Илья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413,71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 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Сазонова Ирина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Хабарова Ирина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Богданов Никита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Петров Матвей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568,91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№63-1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Казначеева Ксения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Климова Дарья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Лаврентьева Валерия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Чекарева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Софья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316,33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 63-2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Олеся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Лапин Родион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Бушуев Денис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Кузнецов Вадим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230,62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Истомин Максим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Конопкин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Мордовина Вероника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Новикова Ольга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405,54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№67-1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Сенин Максим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Дещекина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Зайцева Вероника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Зайцева Анжелика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175,44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№67-2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Гусева Анастасия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Корлюкова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Макарова Екатерина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Широкова Полина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303,80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 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Лисейкин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Якушева Арина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Мартышова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Бурцева Татьяна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445,25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Зайцева Вероника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Копылова Елизавета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Тышкевич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Лилия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Счастливова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Злата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464,12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 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Морозов Артём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Григорьева Надежда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 Елизавета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B7D1C">
              <w:rPr>
                <w:rFonts w:ascii="Calibri" w:eastAsia="Times New Roman" w:hAnsi="Calibri" w:cs="Calibri"/>
                <w:lang w:eastAsia="ru-RU"/>
              </w:rPr>
              <w:t>Ермошкин</w:t>
            </w:r>
            <w:proofErr w:type="spellEnd"/>
            <w:r w:rsidRPr="002B7D1C">
              <w:rPr>
                <w:rFonts w:ascii="Calibri" w:eastAsia="Times New Roman" w:hAnsi="Calibri" w:cs="Calibri"/>
                <w:lang w:eastAsia="ru-RU"/>
              </w:rPr>
              <w:t xml:space="preserve"> Кирилл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424,86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Кацапкин</w:t>
            </w:r>
            <w:proofErr w:type="spellEnd"/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Кабанов Арсений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25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Пасечник Дмитрий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D1C" w:rsidRPr="002B7D1C" w:rsidTr="002B7D1C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B7D1C">
              <w:rPr>
                <w:rFonts w:ascii="Calibri" w:eastAsia="Times New Roman" w:hAnsi="Calibri" w:cs="Calibri"/>
                <w:lang w:eastAsia="ru-RU"/>
              </w:rPr>
              <w:t>Попов Александр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1C" w:rsidRPr="002B7D1C" w:rsidRDefault="002B7D1C" w:rsidP="002B7D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7D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379,06</w:t>
            </w:r>
          </w:p>
        </w:tc>
      </w:tr>
    </w:tbl>
    <w:p w:rsidR="002B7D1C" w:rsidRDefault="002B7D1C"/>
    <w:sectPr w:rsidR="002B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1A"/>
    <w:rsid w:val="002B7D1C"/>
    <w:rsid w:val="0056051A"/>
    <w:rsid w:val="00A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A26A0-9289-4D21-A02A-402067F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D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D1C"/>
    <w:rPr>
      <w:color w:val="800080"/>
      <w:u w:val="single"/>
    </w:rPr>
  </w:style>
  <w:style w:type="paragraph" w:customStyle="1" w:styleId="xl65">
    <w:name w:val="xl65"/>
    <w:basedOn w:val="a"/>
    <w:rsid w:val="002B7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B7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7D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7D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7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7D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B7D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B7D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7D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7D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7D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7D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7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7D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2B7D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7D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Admin4</cp:lastModifiedBy>
  <cp:revision>2</cp:revision>
  <dcterms:created xsi:type="dcterms:W3CDTF">2018-12-28T11:11:00Z</dcterms:created>
  <dcterms:modified xsi:type="dcterms:W3CDTF">2018-12-28T11:11:00Z</dcterms:modified>
</cp:coreProperties>
</file>